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1D" w:rsidRPr="00125294" w:rsidRDefault="00DF201D" w:rsidP="00DF20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5294">
        <w:rPr>
          <w:rFonts w:ascii="Times New Roman" w:hAnsi="Times New Roman" w:cs="Times New Roman"/>
          <w:sz w:val="28"/>
          <w:szCs w:val="28"/>
        </w:rPr>
        <w:t>«</w:t>
      </w:r>
      <w:r w:rsidR="005903EA" w:rsidRPr="00125294">
        <w:rPr>
          <w:rFonts w:ascii="Times New Roman" w:hAnsi="Times New Roman" w:cs="Times New Roman"/>
          <w:sz w:val="28"/>
          <w:szCs w:val="28"/>
        </w:rPr>
        <w:t>Утверждаю</w:t>
      </w:r>
      <w:r w:rsidRPr="00125294">
        <w:rPr>
          <w:rFonts w:ascii="Times New Roman" w:hAnsi="Times New Roman" w:cs="Times New Roman"/>
          <w:sz w:val="28"/>
          <w:szCs w:val="28"/>
        </w:rPr>
        <w:t>»</w:t>
      </w:r>
    </w:p>
    <w:p w:rsidR="004E3F17" w:rsidRPr="00125294" w:rsidRDefault="005903EA" w:rsidP="00DF20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5294"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DF201D" w:rsidRPr="00125294" w:rsidRDefault="004E3F17" w:rsidP="00DF20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529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25294">
        <w:rPr>
          <w:rFonts w:ascii="Times New Roman" w:hAnsi="Times New Roman" w:cs="Times New Roman"/>
          <w:sz w:val="28"/>
          <w:szCs w:val="28"/>
        </w:rPr>
        <w:t>Байсаровская</w:t>
      </w:r>
      <w:r w:rsidR="00594C17" w:rsidRPr="00125294">
        <w:rPr>
          <w:rFonts w:ascii="Times New Roman" w:hAnsi="Times New Roman" w:cs="Times New Roman"/>
          <w:sz w:val="28"/>
          <w:szCs w:val="28"/>
        </w:rPr>
        <w:t>О</w:t>
      </w:r>
      <w:r w:rsidR="00DF201D" w:rsidRPr="00125294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125294">
        <w:rPr>
          <w:rFonts w:ascii="Times New Roman" w:hAnsi="Times New Roman" w:cs="Times New Roman"/>
          <w:sz w:val="28"/>
          <w:szCs w:val="28"/>
        </w:rPr>
        <w:t>»</w:t>
      </w:r>
    </w:p>
    <w:p w:rsidR="00DF201D" w:rsidRPr="00125294" w:rsidRDefault="00125294" w:rsidP="00DF20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bookmarkStart w:id="0" w:name="_GoBack"/>
      <w:bookmarkEnd w:id="0"/>
      <w:proofErr w:type="spellStart"/>
      <w:r w:rsidR="00215520" w:rsidRPr="00125294">
        <w:rPr>
          <w:rFonts w:ascii="Times New Roman" w:hAnsi="Times New Roman" w:cs="Times New Roman"/>
          <w:sz w:val="28"/>
          <w:szCs w:val="28"/>
        </w:rPr>
        <w:t>Я</w:t>
      </w:r>
      <w:r w:rsidR="00DF201D" w:rsidRPr="00125294">
        <w:rPr>
          <w:rFonts w:ascii="Times New Roman" w:hAnsi="Times New Roman" w:cs="Times New Roman"/>
          <w:sz w:val="28"/>
          <w:szCs w:val="28"/>
        </w:rPr>
        <w:t>м</w:t>
      </w:r>
      <w:r w:rsidR="00215520" w:rsidRPr="00125294">
        <w:rPr>
          <w:rFonts w:ascii="Times New Roman" w:hAnsi="Times New Roman" w:cs="Times New Roman"/>
          <w:sz w:val="28"/>
          <w:szCs w:val="28"/>
        </w:rPr>
        <w:t>и</w:t>
      </w:r>
      <w:r w:rsidR="00DF201D" w:rsidRPr="00125294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DF201D" w:rsidRPr="00125294"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4E3F17" w:rsidRPr="004E3F17" w:rsidRDefault="004E3F17" w:rsidP="00DF20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201D" w:rsidRDefault="00DF201D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781B" w:rsidRPr="00DF201D" w:rsidRDefault="00F46B2D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>План работы отряда ЮИД</w:t>
      </w:r>
    </w:p>
    <w:p w:rsidR="0035781B" w:rsidRPr="00DF201D" w:rsidRDefault="00215520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«СВЕТО</w:t>
      </w:r>
      <w:r w:rsidR="0035781B" w:rsidRPr="00DF201D">
        <w:rPr>
          <w:rFonts w:ascii="Times New Roman" w:hAnsi="Times New Roman" w:cs="Times New Roman"/>
          <w:b/>
          <w:sz w:val="32"/>
          <w:szCs w:val="32"/>
        </w:rPr>
        <w:t>ФОР»</w:t>
      </w:r>
    </w:p>
    <w:p w:rsidR="004E3F17" w:rsidRDefault="004E3F17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F46B2D" w:rsidRPr="00DF201D">
        <w:rPr>
          <w:rFonts w:ascii="Times New Roman" w:hAnsi="Times New Roman" w:cs="Times New Roman"/>
          <w:b/>
          <w:sz w:val="32"/>
          <w:szCs w:val="32"/>
        </w:rPr>
        <w:t>Байсаровск</w:t>
      </w:r>
      <w:r w:rsidR="00594C17"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 w:rsidR="00594C17">
        <w:rPr>
          <w:rFonts w:ascii="Times New Roman" w:hAnsi="Times New Roman" w:cs="Times New Roman"/>
          <w:b/>
          <w:sz w:val="32"/>
          <w:szCs w:val="32"/>
        </w:rPr>
        <w:t xml:space="preserve"> основная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школа»</w:t>
      </w:r>
    </w:p>
    <w:p w:rsidR="0035781B" w:rsidRDefault="005903EA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90F49">
        <w:rPr>
          <w:rFonts w:ascii="Times New Roman" w:hAnsi="Times New Roman" w:cs="Times New Roman"/>
          <w:b/>
          <w:sz w:val="32"/>
          <w:szCs w:val="32"/>
        </w:rPr>
        <w:t>201</w:t>
      </w:r>
      <w:r w:rsidR="00FE1CE0">
        <w:rPr>
          <w:rFonts w:ascii="Times New Roman" w:hAnsi="Times New Roman" w:cs="Times New Roman"/>
          <w:b/>
          <w:sz w:val="32"/>
          <w:szCs w:val="32"/>
        </w:rPr>
        <w:t>6</w:t>
      </w:r>
      <w:r w:rsidRPr="00DF201D">
        <w:rPr>
          <w:rFonts w:ascii="Times New Roman" w:hAnsi="Times New Roman" w:cs="Times New Roman"/>
          <w:b/>
          <w:sz w:val="32"/>
          <w:szCs w:val="32"/>
        </w:rPr>
        <w:t>-201</w:t>
      </w:r>
      <w:r w:rsidR="00FE1CE0">
        <w:rPr>
          <w:rFonts w:ascii="Times New Roman" w:hAnsi="Times New Roman" w:cs="Times New Roman"/>
          <w:b/>
          <w:sz w:val="32"/>
          <w:szCs w:val="32"/>
        </w:rPr>
        <w:t>7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уч</w:t>
      </w:r>
      <w:r w:rsidR="004E3F17">
        <w:rPr>
          <w:rFonts w:ascii="Times New Roman" w:hAnsi="Times New Roman" w:cs="Times New Roman"/>
          <w:b/>
          <w:sz w:val="32"/>
          <w:szCs w:val="32"/>
        </w:rPr>
        <w:t>ебный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C31C75" w:rsidRPr="00C31C75" w:rsidRDefault="00C31C75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/>
      </w:tblPr>
      <w:tblGrid>
        <w:gridCol w:w="674"/>
        <w:gridCol w:w="3780"/>
        <w:gridCol w:w="2774"/>
        <w:gridCol w:w="2343"/>
      </w:tblGrid>
      <w:tr w:rsidR="00F46B2D" w:rsidRPr="00DF201D" w:rsidTr="00F46B2D">
        <w:tc>
          <w:tcPr>
            <w:tcW w:w="674" w:type="dxa"/>
          </w:tcPr>
          <w:p w:rsidR="00F46B2D" w:rsidRPr="00C31C75" w:rsidRDefault="00F46B2D" w:rsidP="00DF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2774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3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46B2D" w:rsidRPr="00DF201D" w:rsidTr="00F46B2D">
        <w:tc>
          <w:tcPr>
            <w:tcW w:w="6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отряда </w:t>
            </w:r>
          </w:p>
        </w:tc>
        <w:tc>
          <w:tcPr>
            <w:tcW w:w="27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3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F46B2D" w:rsidRPr="00DF201D" w:rsidTr="00F46B2D">
        <w:tc>
          <w:tcPr>
            <w:tcW w:w="6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отряда</w:t>
            </w:r>
          </w:p>
        </w:tc>
        <w:tc>
          <w:tcPr>
            <w:tcW w:w="27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3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Состав отряда</w:t>
            </w:r>
          </w:p>
        </w:tc>
      </w:tr>
      <w:tr w:rsidR="00F46B2D" w:rsidRPr="00DF201D" w:rsidTr="00F46B2D">
        <w:tc>
          <w:tcPr>
            <w:tcW w:w="6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Обновление стендов</w:t>
            </w:r>
          </w:p>
        </w:tc>
        <w:tc>
          <w:tcPr>
            <w:tcW w:w="2774" w:type="dxa"/>
          </w:tcPr>
          <w:p w:rsidR="00F46B2D" w:rsidRPr="00DF201D" w:rsidRDefault="00F4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3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Состав отряда </w:t>
            </w:r>
          </w:p>
        </w:tc>
      </w:tr>
      <w:tr w:rsidR="00F46B2D" w:rsidRPr="00DF201D" w:rsidTr="00F46B2D">
        <w:tc>
          <w:tcPr>
            <w:tcW w:w="674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соревновании.</w:t>
            </w:r>
          </w:p>
        </w:tc>
        <w:tc>
          <w:tcPr>
            <w:tcW w:w="2774" w:type="dxa"/>
          </w:tcPr>
          <w:p w:rsidR="00F46B2D" w:rsidRPr="00DF201D" w:rsidRDefault="00DC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районного фонда Безопасности дорожного движения </w:t>
            </w:r>
          </w:p>
        </w:tc>
        <w:tc>
          <w:tcPr>
            <w:tcW w:w="2343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F46B2D" w:rsidRPr="00DF201D" w:rsidTr="00F46B2D">
        <w:tc>
          <w:tcPr>
            <w:tcW w:w="674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F46B2D" w:rsidRPr="00DF201D" w:rsidRDefault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дорожного движения </w:t>
            </w:r>
          </w:p>
        </w:tc>
        <w:tc>
          <w:tcPr>
            <w:tcW w:w="2774" w:type="dxa"/>
          </w:tcPr>
          <w:p w:rsidR="00F46B2D" w:rsidRPr="00DF201D" w:rsidRDefault="00D32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</w:p>
        </w:tc>
        <w:tc>
          <w:tcPr>
            <w:tcW w:w="2343" w:type="dxa"/>
          </w:tcPr>
          <w:p w:rsidR="00F46B2D" w:rsidRPr="00DF201D" w:rsidRDefault="00D32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5903EA" w:rsidRPr="00DF201D" w:rsidTr="00F46B2D">
        <w:tc>
          <w:tcPr>
            <w:tcW w:w="674" w:type="dxa"/>
          </w:tcPr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Выпустить листовку - напоминание ребятам о соблюдении Правил дорожного движения в дни осенних каникул.</w:t>
            </w:r>
          </w:p>
        </w:tc>
        <w:tc>
          <w:tcPr>
            <w:tcW w:w="2774" w:type="dxa"/>
          </w:tcPr>
          <w:p w:rsidR="005903EA" w:rsidRPr="00DF201D" w:rsidRDefault="00DF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03EA" w:rsidRPr="00DF20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43" w:type="dxa"/>
          </w:tcPr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F3830" w:rsidRPr="00DF201D" w:rsidTr="00F46B2D">
        <w:tc>
          <w:tcPr>
            <w:tcW w:w="674" w:type="dxa"/>
          </w:tcPr>
          <w:p w:rsidR="00DF3830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DF3830" w:rsidRPr="00DF201D" w:rsidRDefault="00DF3830" w:rsidP="00DF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Провидение рейдов на территории села по правилам дорожного движения.</w:t>
            </w:r>
          </w:p>
        </w:tc>
        <w:tc>
          <w:tcPr>
            <w:tcW w:w="2774" w:type="dxa"/>
          </w:tcPr>
          <w:p w:rsidR="00DF3830" w:rsidRPr="00DF201D" w:rsidRDefault="00DF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2EDD" w:rsidRPr="00DF20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43" w:type="dxa"/>
          </w:tcPr>
          <w:p w:rsidR="00DF3830" w:rsidRPr="00DF201D" w:rsidRDefault="00D32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F3830" w:rsidRPr="00DF201D" w:rsidTr="00F46B2D">
        <w:tc>
          <w:tcPr>
            <w:tcW w:w="674" w:type="dxa"/>
          </w:tcPr>
          <w:p w:rsidR="00DF3830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DF3830" w:rsidRPr="00DF201D" w:rsidRDefault="00F2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Провидение инструктажей по правилам дорожного движения</w:t>
            </w:r>
          </w:p>
        </w:tc>
        <w:tc>
          <w:tcPr>
            <w:tcW w:w="2774" w:type="dxa"/>
          </w:tcPr>
          <w:p w:rsidR="00DF3830" w:rsidRPr="00DF201D" w:rsidRDefault="00F2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343" w:type="dxa"/>
          </w:tcPr>
          <w:p w:rsidR="00DF3830" w:rsidRPr="00DF201D" w:rsidRDefault="00F2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F3830" w:rsidRPr="00DF201D" w:rsidTr="00F46B2D">
        <w:tc>
          <w:tcPr>
            <w:tcW w:w="674" w:type="dxa"/>
          </w:tcPr>
          <w:p w:rsidR="00DF3830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DF3830" w:rsidRPr="00DF201D" w:rsidRDefault="00F2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 по пропаганде ПДД</w:t>
            </w:r>
          </w:p>
        </w:tc>
        <w:tc>
          <w:tcPr>
            <w:tcW w:w="2774" w:type="dxa"/>
          </w:tcPr>
          <w:p w:rsidR="00DF3830" w:rsidRPr="00DF201D" w:rsidRDefault="00DF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25521" w:rsidRPr="00DF20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43" w:type="dxa"/>
          </w:tcPr>
          <w:p w:rsidR="00DF3830" w:rsidRPr="00DF201D" w:rsidRDefault="00D32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Организатор школы</w:t>
            </w:r>
          </w:p>
        </w:tc>
      </w:tr>
      <w:tr w:rsidR="00F25521" w:rsidRPr="00DF201D" w:rsidTr="00F46B2D">
        <w:tc>
          <w:tcPr>
            <w:tcW w:w="674" w:type="dxa"/>
          </w:tcPr>
          <w:p w:rsidR="00F25521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:rsidR="00F25521" w:rsidRPr="00DF201D" w:rsidRDefault="007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</w:t>
            </w:r>
            <w:r w:rsidR="00DC75E6"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 и по предупреждению дорожного травматизма.</w:t>
            </w:r>
          </w:p>
        </w:tc>
        <w:tc>
          <w:tcPr>
            <w:tcW w:w="2774" w:type="dxa"/>
          </w:tcPr>
          <w:p w:rsidR="00F25521" w:rsidRPr="00DF201D" w:rsidRDefault="007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2 неделя каждого месяца </w:t>
            </w:r>
          </w:p>
        </w:tc>
        <w:tc>
          <w:tcPr>
            <w:tcW w:w="2343" w:type="dxa"/>
          </w:tcPr>
          <w:p w:rsidR="00F25521" w:rsidRPr="00DF201D" w:rsidRDefault="007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  <w:tr w:rsidR="005903EA" w:rsidRPr="00DF201D" w:rsidTr="00F46B2D">
        <w:tc>
          <w:tcPr>
            <w:tcW w:w="674" w:type="dxa"/>
          </w:tcPr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0" w:type="dxa"/>
          </w:tcPr>
          <w:p w:rsidR="005903EA" w:rsidRPr="00DF201D" w:rsidRDefault="005903EA" w:rsidP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зачетных уроков по ПДД</w:t>
            </w:r>
          </w:p>
          <w:p w:rsidR="005903EA" w:rsidRPr="00DF201D" w:rsidRDefault="005903EA" w:rsidP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во всех классах.</w:t>
            </w:r>
          </w:p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5903EA" w:rsidRPr="00DF201D" w:rsidRDefault="00DF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03EA" w:rsidRPr="00DF201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43" w:type="dxa"/>
          </w:tcPr>
          <w:p w:rsidR="005903EA" w:rsidRPr="00DF201D" w:rsidRDefault="005903EA" w:rsidP="0072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  <w:tr w:rsidR="005903EA" w:rsidRPr="00DF201D" w:rsidTr="00F46B2D">
        <w:tc>
          <w:tcPr>
            <w:tcW w:w="674" w:type="dxa"/>
          </w:tcPr>
          <w:p w:rsidR="005903EA" w:rsidRPr="00DF201D" w:rsidRDefault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0" w:type="dxa"/>
          </w:tcPr>
          <w:p w:rsidR="005903EA" w:rsidRPr="00DF201D" w:rsidRDefault="005903EA" w:rsidP="0059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2774" w:type="dxa"/>
          </w:tcPr>
          <w:p w:rsidR="005903EA" w:rsidRPr="00DF201D" w:rsidRDefault="00DF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03EA" w:rsidRPr="00DF201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43" w:type="dxa"/>
          </w:tcPr>
          <w:p w:rsidR="005903EA" w:rsidRPr="00DF201D" w:rsidRDefault="005903EA" w:rsidP="0072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</w:tbl>
    <w:p w:rsidR="00F46B2D" w:rsidRDefault="00F46B2D"/>
    <w:sectPr w:rsidR="00F46B2D" w:rsidSect="006B6728">
      <w:pgSz w:w="11906" w:h="16838"/>
      <w:pgMar w:top="1134" w:right="850" w:bottom="1134" w:left="1701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46B2D"/>
    <w:rsid w:val="000F784A"/>
    <w:rsid w:val="00125294"/>
    <w:rsid w:val="001C55F2"/>
    <w:rsid w:val="00215520"/>
    <w:rsid w:val="0035781B"/>
    <w:rsid w:val="003A299B"/>
    <w:rsid w:val="004B6466"/>
    <w:rsid w:val="004E3F17"/>
    <w:rsid w:val="0058395E"/>
    <w:rsid w:val="005903EA"/>
    <w:rsid w:val="00594C17"/>
    <w:rsid w:val="005A1D82"/>
    <w:rsid w:val="00607505"/>
    <w:rsid w:val="00652C98"/>
    <w:rsid w:val="006B6728"/>
    <w:rsid w:val="006D2B0E"/>
    <w:rsid w:val="00757727"/>
    <w:rsid w:val="00834D54"/>
    <w:rsid w:val="008966BA"/>
    <w:rsid w:val="008E4115"/>
    <w:rsid w:val="009A00AA"/>
    <w:rsid w:val="00A27D69"/>
    <w:rsid w:val="00BA64AA"/>
    <w:rsid w:val="00C31C75"/>
    <w:rsid w:val="00D32EDD"/>
    <w:rsid w:val="00D90F49"/>
    <w:rsid w:val="00DC75E6"/>
    <w:rsid w:val="00DD41FC"/>
    <w:rsid w:val="00DF201D"/>
    <w:rsid w:val="00DF3830"/>
    <w:rsid w:val="00F25521"/>
    <w:rsid w:val="00F46B2D"/>
    <w:rsid w:val="00FE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88DF7-AEBD-4D1C-A539-3D2F5E2E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User</cp:lastModifiedBy>
  <cp:revision>2</cp:revision>
  <cp:lastPrinted>2016-10-17T10:03:00Z</cp:lastPrinted>
  <dcterms:created xsi:type="dcterms:W3CDTF">2016-10-25T18:17:00Z</dcterms:created>
  <dcterms:modified xsi:type="dcterms:W3CDTF">2016-10-25T18:17:00Z</dcterms:modified>
</cp:coreProperties>
</file>